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8C0154" w:rsidP="008C01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 bölümünde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B352D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bina girişinde el antiseptiği bulundurulması.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  <w:p w:rsidR="00B352DD" w:rsidRDefault="00B352D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52DD" w:rsidRDefault="00B352D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52DD" w:rsidRPr="007D0311" w:rsidRDefault="00B352D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B352DD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Yemekhane</w:t>
            </w: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780B36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Yemekhane 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>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Hijyen,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780B36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</w:t>
            </w:r>
            <w:bookmarkStart w:id="0" w:name="_GoBack"/>
            <w:bookmarkEnd w:id="0"/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mutfaklarda</w:t>
            </w:r>
            <w:r w:rsidR="001547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 w:rsidR="001547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="001547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613DB" w:rsidRPr="007D0311" w:rsidTr="00A55F7E">
        <w:trPr>
          <w:trHeight w:val="740"/>
        </w:trPr>
        <w:tc>
          <w:tcPr>
            <w:tcW w:w="2547" w:type="dxa"/>
            <w:vMerge w:val="restart"/>
          </w:tcPr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P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B352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ersonel Soyunma Odalar </w:t>
            </w:r>
          </w:p>
        </w:tc>
        <w:tc>
          <w:tcPr>
            <w:tcW w:w="5245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0F7BA3" w:rsidP="00A55F7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613D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  <w:proofErr w:type="gramEnd"/>
          </w:p>
        </w:tc>
        <w:tc>
          <w:tcPr>
            <w:tcW w:w="2686" w:type="dxa"/>
          </w:tcPr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FF4AD6" w:rsidRDefault="00FF4AD6" w:rsidP="00E61130"/>
    <w:p w:rsidR="00B352DD" w:rsidRDefault="00B352DD" w:rsidP="00B352DD">
      <w:r>
        <w:t xml:space="preserve">                    Planı hazırlayan</w:t>
      </w:r>
      <w:r>
        <w:tab/>
      </w:r>
    </w:p>
    <w:p w:rsidR="00B352DD" w:rsidRDefault="00B352DD" w:rsidP="00B352D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352DD" w:rsidRDefault="00B352DD" w:rsidP="00B352DD">
      <w:r>
        <w:t xml:space="preserve">                        Salih AK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Ramazan YILDIZ</w:t>
      </w:r>
    </w:p>
    <w:p w:rsidR="00B51147" w:rsidRPr="00E61130" w:rsidRDefault="00B352DD" w:rsidP="00B352DD">
      <w:r>
        <w:t xml:space="preserve">                 Müdür Yardımcısı</w:t>
      </w:r>
      <w:r>
        <w:tab/>
        <w:t xml:space="preserve">                                                                                               Okul Müdürü</w:t>
      </w:r>
      <w:r>
        <w:tab/>
      </w: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1B" w:rsidRDefault="005B441B" w:rsidP="00CD4279">
      <w:pPr>
        <w:spacing w:after="0" w:line="240" w:lineRule="auto"/>
      </w:pPr>
      <w:r>
        <w:separator/>
      </w:r>
    </w:p>
  </w:endnote>
  <w:endnote w:type="continuationSeparator" w:id="0">
    <w:p w:rsidR="005B441B" w:rsidRDefault="005B441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1B" w:rsidRDefault="005B441B" w:rsidP="00CD4279">
      <w:pPr>
        <w:spacing w:after="0" w:line="240" w:lineRule="auto"/>
      </w:pPr>
      <w:r>
        <w:separator/>
      </w:r>
    </w:p>
  </w:footnote>
  <w:footnote w:type="continuationSeparator" w:id="0">
    <w:p w:rsidR="005B441B" w:rsidRDefault="005B441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C0154" w:rsidRPr="008C0154" w:rsidRDefault="008C0154" w:rsidP="008C0154">
          <w:pPr>
            <w:jc w:val="center"/>
            <w:rPr>
              <w:color w:val="FF0000"/>
            </w:rPr>
          </w:pPr>
          <w:r w:rsidRPr="008C0154">
            <w:rPr>
              <w:color w:val="FF0000"/>
            </w:rPr>
            <w:t>AFYONKARAHİSAR VALİLİĞİ</w:t>
          </w:r>
        </w:p>
        <w:p w:rsidR="008C0154" w:rsidRPr="008C0154" w:rsidRDefault="008C0154" w:rsidP="008C0154">
          <w:pPr>
            <w:jc w:val="center"/>
            <w:rPr>
              <w:color w:val="FF0000"/>
            </w:rPr>
          </w:pPr>
          <w:r w:rsidRPr="008C0154">
            <w:rPr>
              <w:color w:val="FF0000"/>
            </w:rPr>
            <w:t>ASIM KOCABIYIK ANAOKULU MÜDÜRLÜĞÜ</w:t>
          </w:r>
        </w:p>
        <w:p w:rsidR="008C0154" w:rsidRDefault="008C0154" w:rsidP="008C0154">
          <w:pPr>
            <w:jc w:val="center"/>
            <w:rPr>
              <w:color w:val="FF0000"/>
            </w:rPr>
          </w:pPr>
          <w:r w:rsidRPr="008C0154">
            <w:rPr>
              <w:color w:val="FF0000"/>
            </w:rPr>
            <w:t>ASIM KOCABIYIK ANAOKULU</w:t>
          </w:r>
        </w:p>
        <w:p w:rsidR="008068D6" w:rsidRPr="00A50351" w:rsidRDefault="008068D6" w:rsidP="008C015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B441B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80B36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71C83"/>
    <w:rsid w:val="00885212"/>
    <w:rsid w:val="008A6744"/>
    <w:rsid w:val="008C015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352DD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294A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E85FE-B3A9-4055-8B65-93D0B54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AKA</cp:lastModifiedBy>
  <cp:revision>52</cp:revision>
  <cp:lastPrinted>2021-06-17T09:32:00Z</cp:lastPrinted>
  <dcterms:created xsi:type="dcterms:W3CDTF">2021-06-25T08:28:00Z</dcterms:created>
  <dcterms:modified xsi:type="dcterms:W3CDTF">2023-08-18T08:38:00Z</dcterms:modified>
</cp:coreProperties>
</file>